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355" w:type="dxa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 w:rsidR="00663B4A"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bookmarkStart w:id="0" w:name="_GoBack"/>
            <w:bookmarkEnd w:id="0"/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C94816" w:rsidRDefault="009C241B" w:rsidP="00B21DF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hyperlink r:id="rId6" w:history="1">
        <w:r w:rsidRPr="009C241B">
          <w:rPr>
            <w:rStyle w:val="a4"/>
            <w:rFonts w:ascii="Century Gothic" w:eastAsia="Century Gothic" w:hAnsi="Century Gothic" w:cs="Century Gothic"/>
            <w:b/>
            <w:color w:val="auto"/>
            <w:sz w:val="28"/>
            <w:szCs w:val="28"/>
            <w:lang w:val="en-US"/>
          </w:rPr>
          <w:t>gpf</w:t>
        </w:r>
        <w:r w:rsidRPr="009C241B">
          <w:rPr>
            <w:rStyle w:val="a4"/>
            <w:rFonts w:ascii="Century Gothic" w:eastAsia="Century Gothic" w:hAnsi="Century Gothic" w:cs="Century Gothic"/>
            <w:b/>
            <w:color w:val="auto"/>
            <w:sz w:val="28"/>
            <w:szCs w:val="28"/>
          </w:rPr>
          <w:t>@nt-rt.ru</w:t>
        </w:r>
      </w:hyperlink>
      <w:r w:rsidR="009E7D3C" w:rsidRPr="00C94816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756DF1">
        <w:rPr>
          <w:rFonts w:ascii="Arial" w:eastAsia="Arial" w:hAnsi="Arial" w:cs="Arial"/>
          <w:b/>
          <w:color w:val="C00000"/>
          <w:sz w:val="40"/>
          <w:szCs w:val="40"/>
        </w:rPr>
        <w:t>ГК Г-ПРОФИЛЬ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663B4A"/>
    <w:rsid w:val="00756DF1"/>
    <w:rsid w:val="00934D13"/>
    <w:rsid w:val="009C241B"/>
    <w:rsid w:val="009E7D3C"/>
    <w:rsid w:val="00A357EC"/>
    <w:rsid w:val="00B21DF2"/>
    <w:rsid w:val="00C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f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лист. Бланк заказа на профили алюминиевые Г-образные марок 1561, 1915, 1920, 1925, 1935, 1980, 19854, 1985ч, АВ, АВД1-1, АД31, АД31Е, АД33, АД35, АК4, АК4-1, АК4-1ч, АК6, АКМ, АМг2, АМг3, АМг5, АМг6, АМц, АМцС, ВАД1, ВД1, ВД17, Д1, Д16, Д16ч, Д19ч, Д20, К48-2, К48-2пч, М40. Продажа продукции производства завода-изготовителя. Дилер ГКНТ. Поставка Россия, Казахстан.</dc:title>
  <dc:subject>Опросный лист. Бланк заказа на профили алюминиевые Г-образные марок 1561, 1915, 1920, 1925, 1935, 1980, 19854, 1985ч, АВ, АВД1-1, АД31, АД31Е, АД33, АД35, АК4, АК4-1, АК4-1ч, АК6, АКМ, АМг2, АМг3, АМг5, АМг6, АМц, АМцС, ВАД1, ВД1, ВД17, Д1, Д16, Д16ч, Д19ч, Д20, К48-2, К48-2пч, М40. Продажа продукции производства завода-изготовителя. Дилер ГКНТ. Поставка Россия, Казахстан.</dc:subject>
  <dc:creator>https://gprofil.nt-rt.ru/</dc:creator>
  <cp:lastModifiedBy>Home</cp:lastModifiedBy>
  <cp:revision>10</cp:revision>
  <dcterms:created xsi:type="dcterms:W3CDTF">2022-11-04T14:47:00Z</dcterms:created>
  <dcterms:modified xsi:type="dcterms:W3CDTF">2024-09-30T15:35:00Z</dcterms:modified>
</cp:coreProperties>
</file>